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3B" w:rsidRDefault="007A48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636EBD" w:rsidRPr="009B5B15">
        <w:rPr>
          <w:b/>
          <w:sz w:val="28"/>
          <w:szCs w:val="28"/>
          <w:u w:val="single"/>
        </w:rPr>
        <w:t>amostatná práce</w:t>
      </w:r>
      <w:r w:rsidR="00636EBD" w:rsidRPr="009B5B1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- práce, energie, výkon</w:t>
      </w:r>
      <w:r w:rsidR="008B382B">
        <w:rPr>
          <w:b/>
          <w:sz w:val="28"/>
          <w:szCs w:val="28"/>
          <w:u w:val="single"/>
        </w:rPr>
        <w:t xml:space="preserve"> I</w:t>
      </w:r>
      <w:r w:rsidR="00C92A0A">
        <w:rPr>
          <w:b/>
          <w:sz w:val="28"/>
          <w:szCs w:val="28"/>
          <w:u w:val="single"/>
        </w:rPr>
        <w:tab/>
      </w:r>
      <w:r w:rsidR="00C92A0A">
        <w:rPr>
          <w:b/>
          <w:sz w:val="28"/>
          <w:szCs w:val="28"/>
          <w:u w:val="single"/>
        </w:rPr>
        <w:tab/>
      </w:r>
      <w:r w:rsidR="00C92A0A">
        <w:rPr>
          <w:b/>
          <w:sz w:val="28"/>
          <w:szCs w:val="28"/>
          <w:u w:val="single"/>
        </w:rPr>
        <w:tab/>
      </w:r>
      <w:r w:rsidR="00636EBD" w:rsidRPr="009B5B15">
        <w:rPr>
          <w:b/>
          <w:sz w:val="28"/>
          <w:szCs w:val="28"/>
          <w:u w:val="single"/>
        </w:rPr>
        <w:t xml:space="preserve">fyzika 8. </w:t>
      </w:r>
      <w:r w:rsidR="00E64E36">
        <w:rPr>
          <w:b/>
          <w:sz w:val="28"/>
          <w:szCs w:val="28"/>
          <w:u w:val="single"/>
        </w:rPr>
        <w:t>r</w:t>
      </w:r>
      <w:r w:rsidR="00636EBD" w:rsidRPr="009B5B15">
        <w:rPr>
          <w:b/>
          <w:sz w:val="28"/>
          <w:szCs w:val="28"/>
          <w:u w:val="single"/>
        </w:rPr>
        <w:t>očník</w:t>
      </w:r>
    </w:p>
    <w:p w:rsidR="00E64E36" w:rsidRDefault="00E64E36">
      <w:pPr>
        <w:rPr>
          <w:b/>
          <w:sz w:val="28"/>
          <w:szCs w:val="28"/>
          <w:u w:val="single"/>
        </w:rPr>
      </w:pPr>
    </w:p>
    <w:p w:rsidR="007A4811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tabulce jeřábu jsou tyto údaje: nosnost jeřábu 40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při výšce 8,5 m a 20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při výšce 20 m. Jak velkou práci vykoná jeřáb, zvedá-li těleso o maximálním dovoleném zatížení rovnoměrným pohybem do maximální dovolené výšky v prvním a ve druhém případě? Proč může být nosnost v prvním případě větší?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jaké výšky byl zvednut pytel brambor o hmotnosti 50 kg z povrchu Země rovnoměrným pohybem, když byla přitom vykonána práce 2,25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?</w:t>
      </w:r>
    </w:p>
    <w:p w:rsidR="008B382B" w:rsidRP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Člověk o hmotnosti 60 kg vynese do 3. poschodí těleso o hmotnosti 20 kg. Výška jednoho poschodí je 4 m. Jak velkou práci vykoná? Jak velká práce připadne na vynesení tělesa?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8B38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Jakou hmotnost mělo těleso, k jehož zdvižení do výše 8 m bylo třeba vykonat práci 1,2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?</w:t>
      </w:r>
    </w:p>
    <w:p w:rsidR="008B382B" w:rsidRPr="008B382B" w:rsidRDefault="008B382B" w:rsidP="008B382B">
      <w:pPr>
        <w:pStyle w:val="Odstavecseseznamem"/>
        <w:rPr>
          <w:sz w:val="24"/>
          <w:szCs w:val="24"/>
        </w:rPr>
      </w:pPr>
    </w:p>
    <w:p w:rsidR="008B382B" w:rsidRPr="008B382B" w:rsidRDefault="008B382B" w:rsidP="008B382B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jaké výšky je třeba zvednout kladivo o hmotnosti 5 kg, aby se jeho potenciální energie zvýšila o 40 J?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Železniční vagon o hmotnosti 10 t se pohybuje vzhledem k trati rychlostí 36 km/h. Určete kinetickou energii vagonu vzhledem k trati a vzhledem k vedlejšímu vagonu, který se pohybuje stejně.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jaké výšky padalo těleso o hmotnosti 8 kg, je-li jeho kinetická energie při dopadu 400 J?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Výtah dopraví náklad o hmotnosti 250 kg do výšky 3 m za 10 s rovnoměrným pohybem. Hmotnost klece výtahu je 100 kg. Jaký je průměrný výkon motoru výtahu? Třecí síly zanedbáme.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Příkon elektromotoru je 30 kW, účinnost motoru je 80 %. Jakou práci vykoná motor za 5 minut?</w:t>
      </w:r>
    </w:p>
    <w:p w:rsidR="008B382B" w:rsidRDefault="008B382B" w:rsidP="008B382B">
      <w:pPr>
        <w:pStyle w:val="Odstavecseseznamem"/>
        <w:rPr>
          <w:sz w:val="24"/>
          <w:szCs w:val="24"/>
        </w:rPr>
      </w:pPr>
    </w:p>
    <w:p w:rsidR="008B382B" w:rsidRDefault="008B382B" w:rsidP="007A48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Motor výtahu zvedne náklad o hmotnosti 900 kg do výše 24 m za 10 s. Jaký je příkon motoru, je-li jeho účinnost 90 %?</w:t>
      </w:r>
    </w:p>
    <w:p w:rsidR="006F15A0" w:rsidRPr="007A4811" w:rsidRDefault="006F15A0" w:rsidP="00E64E36">
      <w:pPr>
        <w:pStyle w:val="Odstavecseseznamem"/>
        <w:rPr>
          <w:sz w:val="24"/>
          <w:szCs w:val="24"/>
        </w:rPr>
      </w:pPr>
    </w:p>
    <w:sectPr w:rsidR="006F15A0" w:rsidRPr="007A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85"/>
    <w:multiLevelType w:val="hybridMultilevel"/>
    <w:tmpl w:val="F4B44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BD"/>
    <w:rsid w:val="00636EBD"/>
    <w:rsid w:val="006F15A0"/>
    <w:rsid w:val="007A4811"/>
    <w:rsid w:val="008B382B"/>
    <w:rsid w:val="009B5B15"/>
    <w:rsid w:val="00C80D3B"/>
    <w:rsid w:val="00C92A0A"/>
    <w:rsid w:val="00E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Veronika</dc:creator>
  <cp:lastModifiedBy>Šolcová Veronika</cp:lastModifiedBy>
  <cp:revision>2</cp:revision>
  <dcterms:created xsi:type="dcterms:W3CDTF">2013-07-11T09:35:00Z</dcterms:created>
  <dcterms:modified xsi:type="dcterms:W3CDTF">2013-07-11T09:35:00Z</dcterms:modified>
</cp:coreProperties>
</file>