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783" w:rsidRDefault="00946783" w:rsidP="00946783">
      <w:pPr>
        <w:pStyle w:val="Nzev"/>
        <w:jc w:val="center"/>
      </w:pPr>
      <w:r>
        <w:t xml:space="preserve">O </w:t>
      </w:r>
      <w:r w:rsidRPr="00946783">
        <w:t>HODNÉM</w:t>
      </w:r>
      <w:r>
        <w:t xml:space="preserve"> ŠVECOVI</w:t>
      </w:r>
    </w:p>
    <w:p w:rsidR="00D050ED" w:rsidRDefault="00946783">
      <w:r>
        <w:t>Byl jednou jeden</w:t>
      </w:r>
      <w:r w:rsidR="00471F5E">
        <w:t xml:space="preserve"> šikovný </w:t>
      </w:r>
      <w:r>
        <w:t>a pracovitý chlapeček,</w:t>
      </w:r>
      <w:r w:rsidR="00471F5E">
        <w:t xml:space="preserve"> </w:t>
      </w:r>
      <w:r>
        <w:t>který bydlel v osamoceném domečku.</w:t>
      </w:r>
      <w:r w:rsidR="00471F5E">
        <w:t xml:space="preserve"> </w:t>
      </w:r>
      <w:r>
        <w:t>Je</w:t>
      </w:r>
      <w:r w:rsidR="009B5862">
        <w:t>ho velký sen byl stát se ševcem.</w:t>
      </w:r>
      <w:r w:rsidR="00471F5E">
        <w:t xml:space="preserve"> </w:t>
      </w:r>
      <w:r w:rsidR="009B5862">
        <w:t>Jednoho dne si řekl, že se vydá do světa,</w:t>
      </w:r>
      <w:r w:rsidR="004C1E91">
        <w:t xml:space="preserve"> </w:t>
      </w:r>
      <w:r w:rsidR="009B5862">
        <w:t>a tam se stane ševcem.</w:t>
      </w:r>
      <w:r w:rsidR="004C1E91">
        <w:t xml:space="preserve"> </w:t>
      </w:r>
      <w:r w:rsidR="009B5862">
        <w:t>Ševcem se opravdu stal,</w:t>
      </w:r>
      <w:r w:rsidR="001401AB">
        <w:t xml:space="preserve"> </w:t>
      </w:r>
      <w:r w:rsidR="009B5862">
        <w:t>práce mu šla moc dobře.</w:t>
      </w:r>
      <w:r w:rsidR="004C1E91">
        <w:t xml:space="preserve"> </w:t>
      </w:r>
      <w:r w:rsidR="009B5862">
        <w:t>Lidé k němu rádi chodil</w:t>
      </w:r>
      <w:r w:rsidR="00D050ED">
        <w:t>i,</w:t>
      </w:r>
      <w:r w:rsidR="004C1E91">
        <w:t xml:space="preserve"> </w:t>
      </w:r>
      <w:r w:rsidR="00D050ED">
        <w:t>protože byl poctiví.</w:t>
      </w:r>
      <w:r w:rsidR="004C1E91">
        <w:t xml:space="preserve"> </w:t>
      </w:r>
      <w:r w:rsidR="00D050ED">
        <w:t>Jednoho dne přišel do města podivný chlapec</w:t>
      </w:r>
      <w:r w:rsidR="00471F5E">
        <w:t>.</w:t>
      </w:r>
      <w:r w:rsidR="004C1E91">
        <w:t xml:space="preserve"> </w:t>
      </w:r>
      <w:r w:rsidR="00471F5E">
        <w:t>Druhý den neměl švec ani jednoho zákazníka, což bylo divné,</w:t>
      </w:r>
      <w:r w:rsidR="004C1E91">
        <w:t xml:space="preserve"> </w:t>
      </w:r>
      <w:r w:rsidR="00471F5E">
        <w:t xml:space="preserve">protože jindy měl </w:t>
      </w:r>
      <w:r w:rsidR="00912DA5">
        <w:t>denně</w:t>
      </w:r>
      <w:r w:rsidR="00471F5E">
        <w:t xml:space="preserve"> nejméně pět zákazníků.</w:t>
      </w:r>
      <w:r w:rsidR="004C1E91">
        <w:t xml:space="preserve"> </w:t>
      </w:r>
      <w:r w:rsidR="00471F5E">
        <w:t>Tak čekal a čekal</w:t>
      </w:r>
      <w:r w:rsidR="001401AB">
        <w:t>,</w:t>
      </w:r>
      <w:r w:rsidR="00471F5E">
        <w:t xml:space="preserve"> ale nikoho se nedočkal.</w:t>
      </w:r>
      <w:r w:rsidR="001401AB">
        <w:t xml:space="preserve"> </w:t>
      </w:r>
      <w:r w:rsidR="00471F5E">
        <w:t>Řekl si</w:t>
      </w:r>
      <w:r w:rsidR="001401AB">
        <w:t>,</w:t>
      </w:r>
      <w:r w:rsidR="00471F5E">
        <w:t xml:space="preserve"> že si půjde lehnout,</w:t>
      </w:r>
      <w:r w:rsidR="004C1E91">
        <w:t xml:space="preserve"> </w:t>
      </w:r>
      <w:r w:rsidR="00471F5E">
        <w:t>protože bylo pozdě a nikdo stejně nepřišel.</w:t>
      </w:r>
      <w:r w:rsidR="004C1E91">
        <w:t xml:space="preserve"> Švec byl z toho moc smutný</w:t>
      </w:r>
      <w:r w:rsidR="001401AB">
        <w:t xml:space="preserve">. </w:t>
      </w:r>
      <w:r w:rsidR="004C1E91">
        <w:t xml:space="preserve"> Než usnul, tak nad tím přemýšlel. Vymyslel plán, a šel spát.</w:t>
      </w:r>
      <w:r w:rsidR="001401AB">
        <w:t xml:space="preserve"> Ráno, ho pozval do své dílny, a tam mu boty chtěl upravit. Chlapec opravdu přišel, a dal mu boty.</w:t>
      </w:r>
      <w:r w:rsidR="001E0F29">
        <w:t xml:space="preserve"> </w:t>
      </w:r>
      <w:r w:rsidR="001401AB">
        <w:t>Švec</w:t>
      </w:r>
      <w:r w:rsidR="001E0F29">
        <w:t xml:space="preserve"> šil a šil a šil</w:t>
      </w:r>
      <w:r w:rsidR="00912DA5">
        <w:t>,</w:t>
      </w:r>
      <w:r w:rsidR="004C1E91">
        <w:t xml:space="preserve"> </w:t>
      </w:r>
      <w:r w:rsidR="001E0F29">
        <w:t>až mu ty boty zašil tak, až ty boty zmenšil. Řekl mu, jestli se polepší tak si ho vezme jako pomocníka, a boty mu zpraví.</w:t>
      </w:r>
      <w:r w:rsidR="006E1B46">
        <w:t xml:space="preserve"> Chlapec mu řekl, že mu může říkat Matěji a on zase říká švecovi Tondo. Matěj s Tondou se zač</w:t>
      </w:r>
      <w:r w:rsidR="00912DA5">
        <w:t>a</w:t>
      </w:r>
      <w:r w:rsidR="006E1B46">
        <w:t xml:space="preserve">li kamarádit, a práce jim šla moc dobře. ZAZVONIL ZVONEC A POHÁDKY JE KONEC.   </w:t>
      </w:r>
      <w:r w:rsidR="004C1E91">
        <w:t xml:space="preserve">                                                                                                                                                           </w:t>
      </w:r>
      <w:r w:rsidR="00D050ED">
        <w:t xml:space="preserve">                                                                                                                                                                                                </w:t>
      </w:r>
    </w:p>
    <w:p w:rsidR="00D050ED" w:rsidRDefault="00D050ED"/>
    <w:p w:rsidR="00EF61AD" w:rsidRDefault="00D050ED">
      <w:r>
        <w:t xml:space="preserve"> </w:t>
      </w:r>
      <w:bookmarkStart w:id="0" w:name="_GoBack"/>
      <w:bookmarkEnd w:id="0"/>
    </w:p>
    <w:p w:rsidR="00946783" w:rsidRDefault="00946783" w:rsidP="00946783">
      <w:pPr>
        <w:jc w:val="center"/>
      </w:pPr>
    </w:p>
    <w:p w:rsidR="00946783" w:rsidRDefault="00946783"/>
    <w:sectPr w:rsidR="00946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783" w:rsidRDefault="00946783" w:rsidP="00946783">
      <w:pPr>
        <w:spacing w:after="0" w:line="240" w:lineRule="auto"/>
      </w:pPr>
      <w:r>
        <w:separator/>
      </w:r>
    </w:p>
  </w:endnote>
  <w:endnote w:type="continuationSeparator" w:id="0">
    <w:p w:rsidR="00946783" w:rsidRDefault="00946783" w:rsidP="00946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783" w:rsidRDefault="00946783" w:rsidP="00946783">
      <w:pPr>
        <w:spacing w:after="0" w:line="240" w:lineRule="auto"/>
      </w:pPr>
      <w:r>
        <w:separator/>
      </w:r>
    </w:p>
  </w:footnote>
  <w:footnote w:type="continuationSeparator" w:id="0">
    <w:p w:rsidR="00946783" w:rsidRDefault="00946783" w:rsidP="009467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783"/>
    <w:rsid w:val="001401AB"/>
    <w:rsid w:val="001A7162"/>
    <w:rsid w:val="001E0F29"/>
    <w:rsid w:val="00471F5E"/>
    <w:rsid w:val="004C1E91"/>
    <w:rsid w:val="006E1B46"/>
    <w:rsid w:val="00912DA5"/>
    <w:rsid w:val="00946783"/>
    <w:rsid w:val="009B5862"/>
    <w:rsid w:val="00D050ED"/>
    <w:rsid w:val="00FD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86237-1B8D-4D3B-B2D7-A2A09350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6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6783"/>
  </w:style>
  <w:style w:type="paragraph" w:styleId="Zpat">
    <w:name w:val="footer"/>
    <w:basedOn w:val="Normln"/>
    <w:link w:val="ZpatChar"/>
    <w:uiPriority w:val="99"/>
    <w:unhideWhenUsed/>
    <w:rsid w:val="00946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6783"/>
  </w:style>
  <w:style w:type="paragraph" w:styleId="Nzev">
    <w:name w:val="Title"/>
    <w:basedOn w:val="Normln"/>
    <w:next w:val="Normln"/>
    <w:link w:val="NzevChar"/>
    <w:uiPriority w:val="10"/>
    <w:qFormat/>
    <w:rsid w:val="009467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4678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Dušková Pavla</dc:creator>
  <cp:keywords/>
  <dc:description/>
  <cp:lastModifiedBy>Dušková Pavla</cp:lastModifiedBy>
  <cp:revision>2</cp:revision>
  <dcterms:created xsi:type="dcterms:W3CDTF">2015-01-06T09:44:00Z</dcterms:created>
  <dcterms:modified xsi:type="dcterms:W3CDTF">2015-01-06T09:44:00Z</dcterms:modified>
</cp:coreProperties>
</file>