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66F" w:rsidRPr="00F0566F" w:rsidRDefault="00F0566F" w:rsidP="00F0566F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color w:val="000000"/>
          <w:sz w:val="20"/>
          <w:szCs w:val="20"/>
          <w:lang w:eastAsia="cs-CZ"/>
        </w:rPr>
      </w:pPr>
      <w:r w:rsidRPr="00F0566F">
        <w:rPr>
          <w:rFonts w:ascii="Trebuchet MS" w:eastAsia="Times New Roman" w:hAnsi="Trebuchet MS" w:cs="Times New Roman"/>
          <w:b/>
          <w:color w:val="000000"/>
          <w:sz w:val="20"/>
          <w:szCs w:val="20"/>
          <w:lang w:eastAsia="cs-CZ"/>
        </w:rPr>
        <w:t>Úkol č. 1</w:t>
      </w:r>
    </w:p>
    <w:p w:rsidR="00F0566F" w:rsidRDefault="00F0566F" w:rsidP="00F0566F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Cílem je procvičit přesnost v programu malování. </w:t>
      </w:r>
      <w:bookmarkStart w:id="0" w:name="_GoBack"/>
      <w:bookmarkEnd w:id="0"/>
    </w:p>
    <w:p w:rsidR="00F0566F" w:rsidRDefault="00F0566F" w:rsidP="00F056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F0566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Namaluj</w:t>
      </w:r>
      <w:r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 (nekopíruj) </w:t>
      </w:r>
      <w:r w:rsidRPr="00F0566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autobus podle</w:t>
      </w:r>
      <w:r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 předlohy.</w:t>
      </w:r>
      <w:r w:rsidRPr="00F0566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 Dbej, ať jsou kola i okna stejně veliká. Vpravo dolů napiš své jméno. </w:t>
      </w:r>
    </w:p>
    <w:p w:rsidR="00F0566F" w:rsidRPr="00F0566F" w:rsidRDefault="00F0566F" w:rsidP="00F056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K autobusu domaluj </w:t>
      </w:r>
      <w:r w:rsidR="00C308F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jedno </w:t>
      </w:r>
      <w:r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známé logo.</w:t>
      </w:r>
    </w:p>
    <w:p w:rsidR="00F0566F" w:rsidRPr="00F0566F" w:rsidRDefault="00F0566F" w:rsidP="00F056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F0566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Obrázek ulož</w:t>
      </w:r>
      <w:r w:rsidR="00C308F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, nejlépe do složky „H“ (tento požadavek platí pro všechny následující úkoly)</w:t>
      </w:r>
      <w:r w:rsidR="00A3754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 </w:t>
      </w:r>
      <w:r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pod jménem:</w:t>
      </w:r>
      <w:r w:rsidRPr="00F0566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  <w:proofErr w:type="spellStart"/>
      <w:r w:rsidRPr="00F0566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autobus</w:t>
      </w:r>
      <w:r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_příjmení</w:t>
      </w:r>
      <w:proofErr w:type="spellEnd"/>
      <w:r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 xml:space="preserve"> a jméno</w:t>
      </w:r>
      <w:r w:rsidRPr="00F0566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.</w:t>
      </w:r>
    </w:p>
    <w:p w:rsidR="00F0566F" w:rsidRPr="00F0566F" w:rsidRDefault="00F0566F" w:rsidP="00F0566F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  <w:lang w:eastAsia="cs-CZ"/>
        </w:rPr>
      </w:pPr>
      <w:r w:rsidRPr="00F0566F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Pr="00F0566F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HYPERLINK "javascript:window.close()" </w:instrText>
      </w:r>
      <w:r w:rsidRPr="00F0566F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</w:p>
    <w:p w:rsidR="00F0566F" w:rsidRPr="00F0566F" w:rsidRDefault="00F0566F" w:rsidP="00F0566F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566F"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  <w:lang w:eastAsia="cs-CZ"/>
        </w:rPr>
        <w:br/>
      </w:r>
      <w:r>
        <w:rPr>
          <w:noProof/>
          <w:lang w:eastAsia="cs-CZ"/>
        </w:rPr>
        <w:drawing>
          <wp:inline distT="0" distB="0" distL="0" distR="0" wp14:anchorId="6444602B" wp14:editId="2E2A46F6">
            <wp:extent cx="4443413" cy="2962275"/>
            <wp:effectExtent l="0" t="0" r="0" b="0"/>
            <wp:docPr id="1" name="Obrázek 1" descr="http://www.zsdobrichovice.cz/ukoly/informatika/image/mal_autobus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sdobrichovice.cz/ukoly/informatika/image/mal_autobus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3413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66F" w:rsidRPr="00F0566F" w:rsidRDefault="00F0566F" w:rsidP="00F0566F">
      <w:pPr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  <w:lang w:eastAsia="cs-CZ"/>
        </w:rPr>
      </w:pPr>
      <w:r w:rsidRPr="00F0566F">
        <w:rPr>
          <w:lang w:eastAsia="cs-CZ"/>
        </w:rPr>
        <w:fldChar w:fldCharType="end"/>
      </w:r>
      <w:r w:rsidRPr="00F0566F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Pr="00F0566F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HYPERLINK "javascript:window.close()" </w:instrText>
      </w:r>
      <w:r w:rsidRPr="00F0566F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</w:p>
    <w:p w:rsidR="00F0566F" w:rsidRPr="00F0566F" w:rsidRDefault="00F0566F" w:rsidP="00F056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566F"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  <w:lang w:eastAsia="cs-CZ"/>
        </w:rPr>
        <w:br/>
      </w:r>
      <w:r>
        <w:rPr>
          <w:rFonts w:ascii="Times New Roman" w:eastAsia="Times New Roman" w:hAnsi="Times New Roman" w:cs="Times New Roman"/>
          <w:noProof/>
          <w:color w:val="0000FF"/>
          <w:sz w:val="27"/>
          <w:szCs w:val="27"/>
          <w:lang w:eastAsia="cs-CZ"/>
        </w:rPr>
        <w:drawing>
          <wp:inline distT="0" distB="0" distL="0" distR="0">
            <wp:extent cx="2085975" cy="2019369"/>
            <wp:effectExtent l="0" t="0" r="0" b="0"/>
            <wp:docPr id="2" name="Obrázek 2" descr="http://www.zsdobrichovice.cz/ukoly/informatika/image/mal_logo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zsdobrichovice.cz/ukoly/informatika/image/mal_logo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019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3AE" w:rsidRDefault="00F0566F" w:rsidP="00F0566F">
      <w:pPr>
        <w:pStyle w:val="Odstavecseseznamem"/>
      </w:pPr>
      <w:r w:rsidRPr="00F0566F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</w:p>
    <w:sectPr w:rsidR="002503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42C3F"/>
    <w:multiLevelType w:val="multilevel"/>
    <w:tmpl w:val="32E83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66F"/>
    <w:rsid w:val="002503AE"/>
    <w:rsid w:val="00A37547"/>
    <w:rsid w:val="00C308F6"/>
    <w:rsid w:val="00F0566F"/>
    <w:rsid w:val="00F7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F0566F"/>
  </w:style>
  <w:style w:type="character" w:styleId="Hypertextovodkaz">
    <w:name w:val="Hyperlink"/>
    <w:basedOn w:val="Standardnpsmoodstavce"/>
    <w:uiPriority w:val="99"/>
    <w:semiHidden/>
    <w:unhideWhenUsed/>
    <w:rsid w:val="00F0566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0566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05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56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F0566F"/>
  </w:style>
  <w:style w:type="character" w:styleId="Hypertextovodkaz">
    <w:name w:val="Hyperlink"/>
    <w:basedOn w:val="Standardnpsmoodstavce"/>
    <w:uiPriority w:val="99"/>
    <w:semiHidden/>
    <w:unhideWhenUsed/>
    <w:rsid w:val="00F0566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0566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05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56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6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window.close()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</Words>
  <Characters>371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Štágl</dc:creator>
  <cp:lastModifiedBy>Jiří Štágl</cp:lastModifiedBy>
  <cp:revision>4</cp:revision>
  <dcterms:created xsi:type="dcterms:W3CDTF">2013-09-17T10:07:00Z</dcterms:created>
  <dcterms:modified xsi:type="dcterms:W3CDTF">2014-11-07T10:11:00Z</dcterms:modified>
</cp:coreProperties>
</file>